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1304" w:type="dxa"/>
        <w:tblLook w:val="04A0" w:firstRow="1" w:lastRow="0" w:firstColumn="1" w:lastColumn="0" w:noHBand="0" w:noVBand="1"/>
      </w:tblPr>
      <w:tblGrid>
        <w:gridCol w:w="5920"/>
      </w:tblGrid>
      <w:tr w:rsidR="004A6767" w:rsidRPr="003E4504" w14:paraId="3D840D49" w14:textId="77777777" w:rsidTr="00990EDE">
        <w:trPr>
          <w:trHeight w:val="397"/>
        </w:trPr>
        <w:tc>
          <w:tcPr>
            <w:tcW w:w="5920" w:type="dxa"/>
            <w:shd w:val="clear" w:color="auto" w:fill="C4BC96" w:themeFill="background2" w:themeFillShade="BF"/>
            <w:vAlign w:val="center"/>
          </w:tcPr>
          <w:p w14:paraId="29FE67D7" w14:textId="77777777" w:rsidR="004A6767" w:rsidRDefault="004A6767" w:rsidP="00990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RESPUESTAS EXAMEN TIPO TEST</w:t>
            </w:r>
          </w:p>
          <w:p w14:paraId="1FE26B90" w14:textId="2F8A0F82" w:rsidR="004A6767" w:rsidRDefault="004A6767" w:rsidP="00990EDE">
            <w:pP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 w:rsidRPr="003E4504">
              <w:rPr>
                <w:rFonts w:ascii="Verdana" w:eastAsia="Verdana" w:hAnsi="Verdana" w:cs="Verdana"/>
                <w:b/>
                <w:color w:val="000000"/>
              </w:rPr>
              <w:t xml:space="preserve">Plaza </w:t>
            </w:r>
            <w:r>
              <w:rPr>
                <w:rFonts w:ascii="Verdana" w:eastAsia="Verdana" w:hAnsi="Verdana" w:cs="Verdana"/>
                <w:b/>
                <w:color w:val="000000"/>
              </w:rPr>
              <w:t>Auxiliar Administrativo</w:t>
            </w:r>
          </w:p>
          <w:p w14:paraId="4C453F97" w14:textId="327BFED8" w:rsidR="004A6767" w:rsidRDefault="004A6767" w:rsidP="00990EDE">
            <w:pP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 “TAJOSALOR </w:t>
            </w:r>
            <w:r w:rsidR="00311575">
              <w:rPr>
                <w:rFonts w:ascii="Verdana" w:eastAsia="Verdana" w:hAnsi="Verdana" w:cs="Verdana"/>
                <w:b/>
                <w:color w:val="000000"/>
              </w:rPr>
              <w:t>DUAL</w:t>
            </w:r>
            <w:r>
              <w:rPr>
                <w:rFonts w:ascii="Verdana" w:eastAsia="Verdana" w:hAnsi="Verdana" w:cs="Verdana"/>
                <w:b/>
                <w:color w:val="000000"/>
              </w:rPr>
              <w:t>”</w:t>
            </w:r>
          </w:p>
          <w:p w14:paraId="17A55A40" w14:textId="77777777" w:rsidR="004A6767" w:rsidRPr="003E4504" w:rsidRDefault="004A6767" w:rsidP="00990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MANCOMUNIDAD DE MUNCIPIOS TAJOSALOR</w:t>
            </w:r>
          </w:p>
        </w:tc>
      </w:tr>
      <w:tr w:rsidR="004A6767" w:rsidRPr="002E36A0" w14:paraId="779AB6BF" w14:textId="77777777" w:rsidTr="00990EDE">
        <w:trPr>
          <w:trHeight w:val="397"/>
        </w:trPr>
        <w:tc>
          <w:tcPr>
            <w:tcW w:w="5920" w:type="dxa"/>
            <w:vAlign w:val="center"/>
          </w:tcPr>
          <w:p w14:paraId="0DFE80AA" w14:textId="5E4CE1AB" w:rsidR="004A6767" w:rsidRPr="002E36A0" w:rsidRDefault="004A6767" w:rsidP="00990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11575">
              <w:rPr>
                <w:sz w:val="32"/>
                <w:szCs w:val="32"/>
              </w:rPr>
              <w:t>05</w:t>
            </w:r>
            <w:r>
              <w:rPr>
                <w:sz w:val="32"/>
                <w:szCs w:val="32"/>
              </w:rPr>
              <w:t xml:space="preserve"> de </w:t>
            </w:r>
            <w:r w:rsidR="00311575">
              <w:rPr>
                <w:sz w:val="32"/>
                <w:szCs w:val="32"/>
              </w:rPr>
              <w:t>diciembre</w:t>
            </w:r>
            <w:r>
              <w:rPr>
                <w:sz w:val="32"/>
                <w:szCs w:val="32"/>
              </w:rPr>
              <w:t xml:space="preserve"> de 202</w:t>
            </w:r>
            <w:r w:rsidR="00311575">
              <w:rPr>
                <w:sz w:val="32"/>
                <w:szCs w:val="32"/>
              </w:rPr>
              <w:t>4</w:t>
            </w:r>
          </w:p>
        </w:tc>
      </w:tr>
    </w:tbl>
    <w:p w14:paraId="68595834" w14:textId="77777777" w:rsidR="004A6767" w:rsidRDefault="004A6767">
      <w:pPr>
        <w:rPr>
          <w:sz w:val="24"/>
          <w:szCs w:val="24"/>
        </w:rPr>
      </w:pPr>
    </w:p>
    <w:tbl>
      <w:tblPr>
        <w:tblStyle w:val="Tablaconcuadrcula"/>
        <w:tblW w:w="4485" w:type="dxa"/>
        <w:jc w:val="center"/>
        <w:tblLook w:val="04A0" w:firstRow="1" w:lastRow="0" w:firstColumn="1" w:lastColumn="0" w:noHBand="0" w:noVBand="1"/>
      </w:tblPr>
      <w:tblGrid>
        <w:gridCol w:w="992"/>
        <w:gridCol w:w="1134"/>
        <w:gridCol w:w="992"/>
        <w:gridCol w:w="992"/>
        <w:gridCol w:w="375"/>
      </w:tblGrid>
      <w:tr w:rsidR="00D628CB" w:rsidRPr="00554F51" w14:paraId="46A767BC" w14:textId="77777777" w:rsidTr="00D628CB">
        <w:trPr>
          <w:trHeight w:val="227"/>
          <w:jc w:val="center"/>
        </w:trPr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B05C1A" w14:textId="77777777" w:rsidR="00D628CB" w:rsidRPr="00554F51" w:rsidRDefault="00D628CB" w:rsidP="00E505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  <w:vAlign w:val="center"/>
          </w:tcPr>
          <w:p w14:paraId="2BCA4FED" w14:textId="77777777" w:rsidR="00D628CB" w:rsidRPr="00554F51" w:rsidRDefault="00D628CB" w:rsidP="00E5059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B6901F4" w14:textId="77777777" w:rsidR="00D628CB" w:rsidRPr="00554F51" w:rsidRDefault="00D628CB" w:rsidP="00E5059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67CB2B9" w14:textId="77777777" w:rsidR="00D628CB" w:rsidRPr="00554F51" w:rsidRDefault="00D628CB" w:rsidP="00E5059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E14F2F" w14:textId="77777777" w:rsidR="00D628CB" w:rsidRPr="00554F51" w:rsidRDefault="00D628CB" w:rsidP="00622280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6B58C4AB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1F4370D7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C9DE7" w14:textId="77777777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54F51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290CC" w14:textId="05A4DE24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9888B" w14:textId="3FBE509F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4843AB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1D0EC58D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477DD440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4661B" w14:textId="77777777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54F51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80DDEE4" w14:textId="04AF2C73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CBCCD" w14:textId="6A15AE50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53D493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3E764A0A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5ABD63E6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E58CE" w14:textId="77777777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54F51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191A00A" w14:textId="46B8EEF0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58B3A" w14:textId="773B2EEC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AB29FB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23D0BFC4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5B0342E3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729F5D4" w14:textId="4505A620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D50E31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FC8870F" w14:textId="4BB72C0E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1F10A" w14:textId="6C051DFA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B8D503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0702DD09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1A59765B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51E44B7" w14:textId="33F55271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53F2182" w14:textId="28A7197B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549FA" w14:textId="3D60A30F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23B5D1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48EC033A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13E65F0A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7D8C207" w14:textId="1EED2F40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D50E31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1982D48" w14:textId="063DD8BD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DF979" w14:textId="764E3837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287A63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46E6D84C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2144AB0E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262E989" w14:textId="37556CCB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D50E31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7A6287B" w14:textId="020F4E47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BA5E4" w14:textId="2E7EA2B5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C7DFF1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47E535BC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2104BAD8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D80C523" w14:textId="074993E8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017B34B" w14:textId="7D764FFF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62D73" w14:textId="40B54D49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4A4928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6D9044D0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3F4B3B99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43A2F4E" w14:textId="73B21889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7358B32" w14:textId="5F790C14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9B80F" w14:textId="3EE783F1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86E872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18DEF0EC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52ACD2E0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B22CA32" w14:textId="2BF11A07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0B3AC72" w14:textId="4C152F1F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B4171" w14:textId="6DC1BC8F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3A7672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321A7006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3BCD4ACD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4DBB75BC" w14:textId="65D418E2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BA09047" w14:textId="0D451B90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BCB9C" w14:textId="7BE8321D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4EF504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563D8AC4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3B485A4A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61BCA6FE" w14:textId="138521E3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050F6F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D5F3D82" w14:textId="25DDCC94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778E5" w14:textId="18435ECF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75CCC6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18BE7525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12015BF2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5931051D" w14:textId="29732DFA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050F6F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89E1E33" w14:textId="55028D03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95D3F" w14:textId="65BFA0B2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7B281C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22DBACE8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5DA0BE0B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7AA78F46" w14:textId="3AEF9216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930641F" w14:textId="3BD433BB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DBE20" w14:textId="1B450673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F38255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6BB92062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6084F255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67518D9B" w14:textId="2CE777C0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02709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EB24E46" w14:textId="374FCEE9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19A89" w14:textId="5DF1DC73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426211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3506A5A3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381C3355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2CEA14BA" w14:textId="1345D21C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02709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B29FD09" w14:textId="195F661D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D1778" w14:textId="660E3334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D9F7DD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50104A70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5B0D3B93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25B35CAE" w14:textId="3CF6124B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CF756BA" w14:textId="4FAC9342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6FD67" w14:textId="2C0CB3C3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F43E8B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23CBDC40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1C0492C4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767F2824" w14:textId="7EBE0362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733DD1A" w14:textId="25202D97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5D0D6" w14:textId="1E5D6729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1989E5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0485D041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5ECD56B8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0684B806" w14:textId="169BF59B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C94763A" w14:textId="61F16A5B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3D0" w14:textId="432E44CF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6A0D1C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29AD4CB5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1C93025E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ECE7ED4" w14:textId="1BA84ABC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2E46B12" w14:textId="205E22A2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C8C7E" w14:textId="20DEF576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D6C0BF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73BE3745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7864961D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45DFD8FC" w14:textId="18A47BB0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7941E87" w14:textId="3BD7C9FD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3F8DC" w14:textId="36EA0EB4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4EE544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5C00D762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635B3C8A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E2E5851" w14:textId="523F4C3D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2FF01A2" w14:textId="494CD4B0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E4E09" w14:textId="131F2D35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349339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13D34153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2753B719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51A41485" w14:textId="3ABA6A95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EB41560" w14:textId="3D21282E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4BC4B" w14:textId="3E95871F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D880D5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599342D5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2A7DCDBE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374ABB87" w14:textId="032104F1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9090B26" w14:textId="61415192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D9A3A" w14:textId="034FA306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B6548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1292B6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  <w:tr w:rsidR="00311575" w:rsidRPr="00554F51" w14:paraId="54F6F0A1" w14:textId="77777777" w:rsidTr="0053297D">
        <w:trPr>
          <w:trHeight w:val="227"/>
          <w:jc w:val="center"/>
        </w:trPr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0177C2D2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6A7992CE" w14:textId="0AAD3ADC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244EA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501E298" w14:textId="4AE4F5C6" w:rsidR="00311575" w:rsidRPr="00554F51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976E34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CCE4" w14:textId="2735098F" w:rsidR="00311575" w:rsidRPr="0017046F" w:rsidRDefault="00311575" w:rsidP="0031157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E72158" w14:textId="77777777" w:rsidR="00311575" w:rsidRPr="00554F51" w:rsidRDefault="00311575" w:rsidP="0031157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7A2B27" w14:textId="77777777" w:rsidR="005A79D1" w:rsidRPr="00554F51" w:rsidRDefault="005A79D1">
      <w:pPr>
        <w:rPr>
          <w:sz w:val="24"/>
          <w:szCs w:val="24"/>
        </w:rPr>
      </w:pPr>
    </w:p>
    <w:tbl>
      <w:tblPr>
        <w:tblStyle w:val="Tablaconcuadrcula"/>
        <w:tblW w:w="3692" w:type="dxa"/>
        <w:jc w:val="center"/>
        <w:tblLook w:val="04A0" w:firstRow="1" w:lastRow="0" w:firstColumn="1" w:lastColumn="0" w:noHBand="0" w:noVBand="1"/>
      </w:tblPr>
      <w:tblGrid>
        <w:gridCol w:w="1262"/>
        <w:gridCol w:w="922"/>
        <w:gridCol w:w="781"/>
        <w:gridCol w:w="727"/>
      </w:tblGrid>
      <w:tr w:rsidR="00D628CB" w:rsidRPr="00554F51" w14:paraId="7CB2599F" w14:textId="77777777" w:rsidTr="00D628CB">
        <w:trPr>
          <w:trHeight w:val="293"/>
          <w:jc w:val="center"/>
        </w:trPr>
        <w:tc>
          <w:tcPr>
            <w:tcW w:w="36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9D648C5" w14:textId="77777777" w:rsidR="00D628CB" w:rsidRPr="00554F51" w:rsidRDefault="00D628CB" w:rsidP="00E50595">
            <w:pPr>
              <w:jc w:val="center"/>
              <w:rPr>
                <w:sz w:val="24"/>
                <w:szCs w:val="24"/>
              </w:rPr>
            </w:pPr>
            <w:r w:rsidRPr="00554F51">
              <w:rPr>
                <w:sz w:val="24"/>
                <w:szCs w:val="24"/>
              </w:rPr>
              <w:t>Reservas</w:t>
            </w:r>
          </w:p>
        </w:tc>
      </w:tr>
      <w:tr w:rsidR="00D628CB" w:rsidRPr="00554F51" w14:paraId="6881EA68" w14:textId="77777777" w:rsidTr="00D628CB">
        <w:trPr>
          <w:trHeight w:val="293"/>
          <w:jc w:val="center"/>
        </w:trPr>
        <w:tc>
          <w:tcPr>
            <w:tcW w:w="36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1252178" w14:textId="77777777" w:rsidR="00D628CB" w:rsidRPr="00554F51" w:rsidRDefault="00D628CB" w:rsidP="00E50595">
            <w:pPr>
              <w:jc w:val="center"/>
              <w:rPr>
                <w:sz w:val="24"/>
                <w:szCs w:val="24"/>
              </w:rPr>
            </w:pPr>
          </w:p>
        </w:tc>
      </w:tr>
      <w:tr w:rsidR="00205EEA" w:rsidRPr="00554F51" w14:paraId="2A5AEBD4" w14:textId="77777777" w:rsidTr="00BD35FA">
        <w:trPr>
          <w:trHeight w:val="227"/>
          <w:jc w:val="center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B0A949C" w14:textId="77777777" w:rsidR="00205EEA" w:rsidRPr="00554F51" w:rsidRDefault="00205EEA" w:rsidP="00205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14:paraId="3FF4160A" w14:textId="77777777" w:rsidR="00205EEA" w:rsidRPr="00554F51" w:rsidRDefault="00205EEA" w:rsidP="00205EEA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54F51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11FE50A8" w14:textId="152EA90A" w:rsidR="00205EEA" w:rsidRPr="00554F51" w:rsidRDefault="004A6767" w:rsidP="00205EEA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6468FA65" w14:textId="5262F649" w:rsidR="00205EEA" w:rsidRPr="00554F51" w:rsidRDefault="00205EEA" w:rsidP="00205EEA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727EAC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</w:tr>
      <w:tr w:rsidR="00205EEA" w:rsidRPr="00554F51" w14:paraId="3FB93954" w14:textId="77777777" w:rsidTr="00BD35FA">
        <w:trPr>
          <w:trHeight w:val="227"/>
          <w:jc w:val="center"/>
        </w:trPr>
        <w:tc>
          <w:tcPr>
            <w:tcW w:w="1262" w:type="dxa"/>
            <w:shd w:val="clear" w:color="auto" w:fill="C4BC96" w:themeFill="background2" w:themeFillShade="BF"/>
            <w:vAlign w:val="center"/>
          </w:tcPr>
          <w:p w14:paraId="7D15F682" w14:textId="77777777" w:rsidR="00205EEA" w:rsidRPr="00554F51" w:rsidRDefault="00205EEA" w:rsidP="00205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22" w:type="dxa"/>
            <w:vAlign w:val="center"/>
          </w:tcPr>
          <w:p w14:paraId="4E9ED8E7" w14:textId="36423448" w:rsidR="00205EEA" w:rsidRPr="00554F51" w:rsidRDefault="00F007C5" w:rsidP="00205EEA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54F51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781" w:type="dxa"/>
          </w:tcPr>
          <w:p w14:paraId="3EF4038A" w14:textId="08E012E6" w:rsidR="00205EEA" w:rsidRPr="00554F51" w:rsidRDefault="00205EEA" w:rsidP="00205EEA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66180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727" w:type="dxa"/>
          </w:tcPr>
          <w:p w14:paraId="32389502" w14:textId="3D83B965" w:rsidR="00205EEA" w:rsidRPr="00554F51" w:rsidRDefault="00F007C5" w:rsidP="00205EEA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</w:tr>
      <w:tr w:rsidR="004A6767" w:rsidRPr="00554F51" w14:paraId="261A0A05" w14:textId="77777777" w:rsidTr="00BD35FA">
        <w:trPr>
          <w:trHeight w:val="227"/>
          <w:jc w:val="center"/>
        </w:trPr>
        <w:tc>
          <w:tcPr>
            <w:tcW w:w="1262" w:type="dxa"/>
            <w:shd w:val="clear" w:color="auto" w:fill="C4BC96" w:themeFill="background2" w:themeFillShade="BF"/>
            <w:vAlign w:val="center"/>
          </w:tcPr>
          <w:p w14:paraId="3FD92FEB" w14:textId="77777777" w:rsidR="004A6767" w:rsidRPr="00554F51" w:rsidRDefault="004A6767" w:rsidP="004A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2" w:type="dxa"/>
            <w:vAlign w:val="center"/>
          </w:tcPr>
          <w:p w14:paraId="0A103380" w14:textId="77777777" w:rsidR="004A6767" w:rsidRPr="00554F51" w:rsidRDefault="004A6767" w:rsidP="004A676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54F51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781" w:type="dxa"/>
          </w:tcPr>
          <w:p w14:paraId="2A9462E8" w14:textId="645B5BE6" w:rsidR="004A6767" w:rsidRPr="0017046F" w:rsidRDefault="00F007C5" w:rsidP="004A676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66180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727" w:type="dxa"/>
          </w:tcPr>
          <w:p w14:paraId="19A33AF8" w14:textId="36E9D202" w:rsidR="004A6767" w:rsidRPr="00554F51" w:rsidRDefault="004A6767" w:rsidP="004A676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727EAC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</w:tr>
      <w:tr w:rsidR="004A6767" w:rsidRPr="00554F51" w14:paraId="6B8C3924" w14:textId="77777777" w:rsidTr="00BD35FA">
        <w:trPr>
          <w:trHeight w:val="227"/>
          <w:jc w:val="center"/>
        </w:trPr>
        <w:tc>
          <w:tcPr>
            <w:tcW w:w="1262" w:type="dxa"/>
            <w:shd w:val="clear" w:color="auto" w:fill="C4BC96" w:themeFill="background2" w:themeFillShade="BF"/>
            <w:vAlign w:val="center"/>
          </w:tcPr>
          <w:p w14:paraId="4FFF380F" w14:textId="77777777" w:rsidR="004A6767" w:rsidRPr="00554F51" w:rsidRDefault="004A6767" w:rsidP="004A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22" w:type="dxa"/>
            <w:vAlign w:val="center"/>
          </w:tcPr>
          <w:p w14:paraId="0D1673EA" w14:textId="77777777" w:rsidR="004A6767" w:rsidRPr="00554F51" w:rsidRDefault="004A6767" w:rsidP="004A676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54F51">
              <w:rPr>
                <w:color w:val="D9D9D9" w:themeColor="background1" w:themeShade="D9"/>
                <w:sz w:val="24"/>
                <w:szCs w:val="24"/>
              </w:rPr>
              <w:t>A</w:t>
            </w:r>
          </w:p>
        </w:tc>
        <w:tc>
          <w:tcPr>
            <w:tcW w:w="781" w:type="dxa"/>
          </w:tcPr>
          <w:p w14:paraId="31699108" w14:textId="5D7EAEF4" w:rsidR="004A6767" w:rsidRPr="0017046F" w:rsidRDefault="00F007C5" w:rsidP="004A676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66180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727" w:type="dxa"/>
          </w:tcPr>
          <w:p w14:paraId="39ED9C26" w14:textId="5E0069ED" w:rsidR="004A6767" w:rsidRPr="00554F51" w:rsidRDefault="00F007C5" w:rsidP="004A676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</w:tr>
      <w:tr w:rsidR="00205EEA" w:rsidRPr="00554F51" w14:paraId="3B0AE92F" w14:textId="77777777" w:rsidTr="00BD35FA">
        <w:trPr>
          <w:trHeight w:val="227"/>
          <w:jc w:val="center"/>
        </w:trPr>
        <w:tc>
          <w:tcPr>
            <w:tcW w:w="1262" w:type="dxa"/>
            <w:shd w:val="clear" w:color="auto" w:fill="C4BC96" w:themeFill="background2" w:themeFillShade="BF"/>
            <w:vAlign w:val="center"/>
          </w:tcPr>
          <w:p w14:paraId="7D790406" w14:textId="77777777" w:rsidR="00205EEA" w:rsidRPr="00554F51" w:rsidRDefault="00205EEA" w:rsidP="00205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22" w:type="dxa"/>
            <w:vAlign w:val="center"/>
          </w:tcPr>
          <w:p w14:paraId="269C5464" w14:textId="071A56AA" w:rsidR="00205EEA" w:rsidRPr="00554F51" w:rsidRDefault="00F007C5" w:rsidP="00205EEA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4A6767">
              <w:rPr>
                <w:color w:val="FF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565E3DB2" w14:textId="10ACFE42" w:rsidR="00205EEA" w:rsidRPr="00554F51" w:rsidRDefault="00205EEA" w:rsidP="00205EEA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66180">
              <w:rPr>
                <w:color w:val="D9D9D9" w:themeColor="background1" w:themeShade="D9"/>
                <w:sz w:val="24"/>
                <w:szCs w:val="24"/>
              </w:rPr>
              <w:t>B</w:t>
            </w:r>
          </w:p>
        </w:tc>
        <w:tc>
          <w:tcPr>
            <w:tcW w:w="727" w:type="dxa"/>
          </w:tcPr>
          <w:p w14:paraId="7871A66F" w14:textId="2C5895BD" w:rsidR="00205EEA" w:rsidRPr="00554F51" w:rsidRDefault="00F007C5" w:rsidP="00205EEA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727EAC">
              <w:rPr>
                <w:color w:val="D9D9D9" w:themeColor="background1" w:themeShade="D9"/>
                <w:sz w:val="24"/>
                <w:szCs w:val="24"/>
              </w:rPr>
              <w:t>C</w:t>
            </w:r>
          </w:p>
        </w:tc>
      </w:tr>
    </w:tbl>
    <w:p w14:paraId="434A1887" w14:textId="77777777" w:rsidR="001B12F1" w:rsidRDefault="001B12F1" w:rsidP="002E36A0"/>
    <w:sectPr w:rsidR="001B12F1" w:rsidSect="00554F51"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A0"/>
    <w:rsid w:val="00046DF9"/>
    <w:rsid w:val="00135F56"/>
    <w:rsid w:val="0017046F"/>
    <w:rsid w:val="001B12F1"/>
    <w:rsid w:val="00205EEA"/>
    <w:rsid w:val="002E36A0"/>
    <w:rsid w:val="00311575"/>
    <w:rsid w:val="004A6767"/>
    <w:rsid w:val="00554F51"/>
    <w:rsid w:val="005A79D1"/>
    <w:rsid w:val="008C5853"/>
    <w:rsid w:val="008E3E7C"/>
    <w:rsid w:val="00AA44CD"/>
    <w:rsid w:val="00BA5C1E"/>
    <w:rsid w:val="00D628CB"/>
    <w:rsid w:val="00DC5486"/>
    <w:rsid w:val="00E96146"/>
    <w:rsid w:val="00F007C5"/>
    <w:rsid w:val="00F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9570"/>
  <w15:docId w15:val="{4A595919-AFDF-4830-AB04-4BCA86EA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6A0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36A0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2021-06-28T10:24:00Z</cp:lastPrinted>
  <dcterms:created xsi:type="dcterms:W3CDTF">2022-09-16T12:28:00Z</dcterms:created>
  <dcterms:modified xsi:type="dcterms:W3CDTF">2024-12-05T13:51:00Z</dcterms:modified>
</cp:coreProperties>
</file>